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29.09.2022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06.10.2022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08.11.2022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13.02.2023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14.02.2023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13.03.2023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14.03.2023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24.04.2023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25.04.2023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26.09.2023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23P7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23G7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18.03.2024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26.09.2024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18.11.2024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20.05.2024 13:57:12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